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75" w:rsidRPr="006D5215" w:rsidRDefault="00035775" w:rsidP="00035775">
      <w:pPr>
        <w:pStyle w:val="Titolo2"/>
        <w:spacing w:before="9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D521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D5215">
        <w:rPr>
          <w:rFonts w:ascii="Times New Roman" w:hAnsi="Times New Roman" w:cs="Times New Roman"/>
          <w:sz w:val="24"/>
          <w:szCs w:val="24"/>
        </w:rPr>
        <w:t>.</w:t>
      </w:r>
      <w:r w:rsidRPr="006D5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sz w:val="24"/>
          <w:szCs w:val="24"/>
        </w:rPr>
        <w:t>A</w:t>
      </w:r>
    </w:p>
    <w:p w:rsidR="00035775" w:rsidRPr="006D5215" w:rsidRDefault="00035775" w:rsidP="00035775">
      <w:pPr>
        <w:spacing w:before="178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6D5215">
        <w:rPr>
          <w:rFonts w:ascii="Times New Roman" w:hAnsi="Times New Roman" w:cs="Times New Roman"/>
          <w:b/>
          <w:sz w:val="24"/>
          <w:szCs w:val="24"/>
        </w:rPr>
        <w:t>Fac-simile</w:t>
      </w:r>
    </w:p>
    <w:p w:rsidR="00035775" w:rsidRPr="006D5215" w:rsidRDefault="00035775" w:rsidP="0003577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35775" w:rsidRPr="006D5215" w:rsidRDefault="00035775" w:rsidP="00035775">
      <w:pPr>
        <w:spacing w:before="184"/>
        <w:ind w:left="118" w:right="-1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15">
        <w:rPr>
          <w:rFonts w:ascii="Times New Roman" w:hAnsi="Times New Roman" w:cs="Times New Roman"/>
          <w:b/>
          <w:sz w:val="24"/>
          <w:szCs w:val="24"/>
        </w:rPr>
        <w:t>Domanda di partecipazione al concorso per il conferimento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 per l’anno 202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 di tre</w:t>
      </w:r>
      <w:r w:rsidRPr="006D52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borse di studio intitolate alla memoria di “Benigno Di Tullio,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Albuzio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 xml:space="preserve"> Lucchetti, Nicola</w:t>
      </w:r>
      <w:r w:rsidRPr="006D52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Spano, Giovanni Battista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Zanardo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 xml:space="preserve">, Francesco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Brandileone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 xml:space="preserve">, Francesco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Loriga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>, Guglielmo</w:t>
      </w:r>
      <w:r w:rsidRPr="006D52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Reiss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Romoli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 xml:space="preserve">, Nicola Garrone, Giovanni </w:t>
      </w:r>
      <w:proofErr w:type="spellStart"/>
      <w:r w:rsidRPr="006D5215">
        <w:rPr>
          <w:rFonts w:ascii="Times New Roman" w:hAnsi="Times New Roman" w:cs="Times New Roman"/>
          <w:b/>
          <w:sz w:val="24"/>
          <w:szCs w:val="24"/>
        </w:rPr>
        <w:t>Wanderling</w:t>
      </w:r>
      <w:proofErr w:type="spellEnd"/>
      <w:r w:rsidRPr="006D5215">
        <w:rPr>
          <w:rFonts w:ascii="Times New Roman" w:hAnsi="Times New Roman" w:cs="Times New Roman"/>
          <w:b/>
          <w:sz w:val="24"/>
          <w:szCs w:val="24"/>
        </w:rPr>
        <w:t>, Marcello Boldrini, Giorgio Mortara,</w:t>
      </w:r>
      <w:r w:rsidRPr="006D52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Guido Castelnuovo”, da destinare a laureati della Facoltà di </w:t>
      </w:r>
      <w:r>
        <w:rPr>
          <w:rFonts w:ascii="Times New Roman" w:hAnsi="Times New Roman" w:cs="Times New Roman"/>
          <w:b/>
          <w:sz w:val="24"/>
          <w:szCs w:val="24"/>
        </w:rPr>
        <w:t>“Scienze Matematiche, Fisiche e Naturali”</w:t>
      </w:r>
      <w:r w:rsidRPr="006D5215">
        <w:rPr>
          <w:rFonts w:ascii="Times New Roman" w:hAnsi="Times New Roman" w:cs="Times New Roman"/>
          <w:b/>
          <w:sz w:val="24"/>
          <w:szCs w:val="24"/>
        </w:rPr>
        <w:t xml:space="preserve"> della Sapienza</w:t>
      </w:r>
      <w:r w:rsidRPr="006D52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>Università</w:t>
      </w:r>
      <w:r w:rsidRPr="006D52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>di</w:t>
      </w:r>
      <w:r w:rsidRPr="006D521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D5215">
        <w:rPr>
          <w:rFonts w:ascii="Times New Roman" w:hAnsi="Times New Roman" w:cs="Times New Roman"/>
          <w:b/>
          <w:sz w:val="24"/>
          <w:szCs w:val="24"/>
        </w:rPr>
        <w:t>Roma.</w:t>
      </w:r>
    </w:p>
    <w:p w:rsidR="00035775" w:rsidRDefault="00035775" w:rsidP="00035775">
      <w:pPr>
        <w:widowControl/>
        <w:autoSpaceDE/>
        <w:autoSpaceDN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35775" w:rsidRDefault="00035775" w:rsidP="000357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Presidente della </w:t>
      </w:r>
    </w:p>
    <w:p w:rsidR="00035775" w:rsidRPr="006D5215" w:rsidRDefault="00035775" w:rsidP="00035775">
      <w:pPr>
        <w:widowControl/>
        <w:autoSpaceDE/>
        <w:autoSpaceDN/>
        <w:ind w:left="5760"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ROMA SAPIENZA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Piazzale Aldo Moro, 5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00185 ROMA</w:t>
      </w:r>
    </w:p>
    <w:p w:rsidR="00035775" w:rsidRPr="006D5215" w:rsidRDefault="00035775" w:rsidP="00035775">
      <w:pPr>
        <w:widowControl/>
        <w:autoSpaceDE/>
        <w:autoSpaceDN/>
        <w:spacing w:before="100" w:beforeAutospacing="1" w:after="100" w:afterAutospacing="1"/>
        <w:ind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sottoscritto/a, </w:t>
      </w:r>
      <w:r w:rsidRPr="006D52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(NOME E COGNOME)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</w:t>
      </w:r>
      <w:proofErr w:type="spellStart"/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 il .......................... e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............................................ in Via/Piazza 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 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recapito del telefono e/o cellulare 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 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</w:t>
      </w:r>
    </w:p>
    <w:p w:rsidR="0003577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presso il quale desidera ricevere le comunicazioni: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...........................................................................................................................................................</w:t>
      </w:r>
    </w:p>
    <w:p w:rsidR="00035775" w:rsidRPr="006D5215" w:rsidRDefault="00035775" w:rsidP="00035775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Laureato/a presso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acoltà di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Sapienza Università di Roma, inoltra domanda per l’assegnazione della borsa di studio da destinare ai migliori laureati della Facoltà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“Scienze Matematiche, Fisiche e Naturali”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Sapienza Università di Roma di cui al bando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21/10/2025,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prot. n.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0000204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, rep. 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29/2025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scadenza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15/11/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35775" w:rsidRDefault="00035775" w:rsidP="0003577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elegge, ai fini del concorso, il proprio domicilio in: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................................................................. n.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Città .................................................... provincia ................ </w:t>
      </w:r>
      <w:proofErr w:type="spellStart"/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fisso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cellulare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indirizzo posta elettronica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e/o PEC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035775" w:rsidRPr="006D5215" w:rsidRDefault="00035775" w:rsidP="0003577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impegnandosi a comunicare tempestivamente ogni eventuale variazione.</w:t>
      </w:r>
    </w:p>
    <w:p w:rsidR="00035775" w:rsidRDefault="00035775" w:rsidP="0003577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775" w:rsidRPr="006D5215" w:rsidRDefault="00035775" w:rsidP="000357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consapevole che il rilascio di false o incomplete dichiarazioni è un reato penale, dichiara sotto la propria responsabilità:</w:t>
      </w:r>
    </w:p>
    <w:p w:rsidR="00035775" w:rsidRPr="006D521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 .............................................</w:t>
      </w:r>
    </w:p>
    <w:p w:rsidR="00035775" w:rsidRPr="006D521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essersi iscritto al corso di laurea in ..................................................., presso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acoltà di ..................................................., nell’anno accademico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</w:t>
      </w:r>
    </w:p>
    <w:p w:rsidR="0003577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conseguito la laurea specialistica/magistrale in ........................................ presso ........................................ con la votazione di .................nell’anno accademico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3577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77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775" w:rsidRPr="006D521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discusso la tesi di laurea dal titolo 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relatore ............................................. correlatore .............................................</w:t>
      </w:r>
    </w:p>
    <w:p w:rsidR="00035775" w:rsidRPr="006D521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media ponderata degli esami sostenuti è .............................</w:t>
      </w:r>
    </w:p>
    <w:p w:rsidR="00035775" w:rsidRPr="006D5215" w:rsidRDefault="00035775" w:rsidP="0003577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situazione d’incompatibilità, di cui agli artt.2 e 6 del bando.</w:t>
      </w:r>
    </w:p>
    <w:p w:rsidR="0003577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3577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35775" w:rsidRPr="006D521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</w:t>
      </w:r>
    </w:p>
    <w:p w:rsidR="00035775" w:rsidRPr="006D5215" w:rsidRDefault="00035775" w:rsidP="0003577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52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6D521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</w:t>
      </w: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Cs/>
          <w:sz w:val="26"/>
        </w:rPr>
      </w:pPr>
    </w:p>
    <w:p w:rsidR="00035775" w:rsidRPr="00FF3488" w:rsidRDefault="00035775" w:rsidP="00035775">
      <w:pPr>
        <w:pStyle w:val="Corpotesto"/>
        <w:spacing w:before="10"/>
        <w:rPr>
          <w:rFonts w:ascii="Arial"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10"/>
        <w:rPr>
          <w:rFonts w:ascii="Arial"/>
          <w:i/>
          <w:sz w:val="26"/>
        </w:rPr>
      </w:pPr>
    </w:p>
    <w:p w:rsidR="00035775" w:rsidRDefault="00035775" w:rsidP="00035775">
      <w:pPr>
        <w:pStyle w:val="Corpotesto"/>
        <w:spacing w:before="8"/>
        <w:rPr>
          <w:sz w:val="29"/>
        </w:rPr>
      </w:pPr>
    </w:p>
    <w:p w:rsidR="00035775" w:rsidRDefault="00035775" w:rsidP="00035775">
      <w:pPr>
        <w:pStyle w:val="Corpotesto"/>
      </w:pPr>
    </w:p>
    <w:p w:rsidR="00035775" w:rsidRDefault="00035775" w:rsidP="00035775">
      <w:pPr>
        <w:pStyle w:val="Titolo2"/>
        <w:spacing w:before="93"/>
        <w:jc w:val="lef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035775" w:rsidRDefault="00035775" w:rsidP="00035775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035775" w:rsidRDefault="00035775" w:rsidP="00035775">
      <w:pPr>
        <w:pStyle w:val="Corpotesto"/>
        <w:rPr>
          <w:rFonts w:ascii="Arial"/>
          <w:b/>
        </w:rPr>
      </w:pPr>
    </w:p>
    <w:p w:rsidR="00035775" w:rsidRDefault="00035775" w:rsidP="00035775">
      <w:pPr>
        <w:pStyle w:val="Corpotesto"/>
        <w:rPr>
          <w:rFonts w:ascii="Arial"/>
          <w:b/>
        </w:rPr>
      </w:pPr>
    </w:p>
    <w:p w:rsidR="00035775" w:rsidRDefault="00035775" w:rsidP="00035775">
      <w:pPr>
        <w:pStyle w:val="Corpotesto"/>
        <w:spacing w:before="2"/>
        <w:rPr>
          <w:rFonts w:ascii="Arial"/>
          <w:b/>
          <w:sz w:val="22"/>
        </w:rPr>
      </w:pPr>
    </w:p>
    <w:p w:rsidR="00035775" w:rsidRDefault="00035775" w:rsidP="00035775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035775" w:rsidRDefault="00035775" w:rsidP="00035775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035775" w:rsidRDefault="00035775" w:rsidP="00035775">
      <w:pPr>
        <w:pStyle w:val="Corpotesto"/>
        <w:rPr>
          <w:sz w:val="22"/>
        </w:rPr>
      </w:pPr>
    </w:p>
    <w:p w:rsidR="00035775" w:rsidRDefault="00035775" w:rsidP="00035775">
      <w:pPr>
        <w:pStyle w:val="Corpotesto"/>
        <w:spacing w:before="6"/>
        <w:rPr>
          <w:sz w:val="19"/>
        </w:rPr>
      </w:pPr>
    </w:p>
    <w:p w:rsidR="00035775" w:rsidRDefault="00035775" w:rsidP="00035775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035775" w:rsidRDefault="00035775" w:rsidP="00035775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035775" w:rsidRDefault="00035775" w:rsidP="00035775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035775" w:rsidRDefault="00035775" w:rsidP="00035775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035775" w:rsidRDefault="00035775" w:rsidP="00035775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035775" w:rsidRDefault="00035775" w:rsidP="00035775">
      <w:pPr>
        <w:pStyle w:val="Titolo2"/>
        <w:spacing w:before="114"/>
        <w:ind w:left="1827" w:right="1828"/>
      </w:pPr>
      <w:r>
        <w:t>DICHIARA**</w:t>
      </w:r>
    </w:p>
    <w:p w:rsidR="00035775" w:rsidRDefault="00035775" w:rsidP="00035775">
      <w:pPr>
        <w:pStyle w:val="Corpotesto"/>
        <w:spacing w:before="25" w:line="364" w:lineRule="auto"/>
        <w:ind w:left="118" w:right="-319"/>
      </w:pPr>
      <w:r>
        <w:t xml:space="preserve">che la copia dell’atto, documento, pubblicazione o titolo sotto indicato e allegato è conforme  </w:t>
      </w:r>
      <w:r>
        <w:rPr>
          <w:spacing w:val="-51"/>
        </w:rPr>
        <w:t xml:space="preserve"> </w:t>
      </w:r>
      <w:r>
        <w:t>all’originale:</w:t>
      </w:r>
    </w:p>
    <w:p w:rsidR="00035775" w:rsidRDefault="00035775" w:rsidP="00035775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35775" w:rsidRDefault="00035775" w:rsidP="00035775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35775" w:rsidRDefault="00035775" w:rsidP="00035775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35775" w:rsidRDefault="00035775" w:rsidP="00035775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35775" w:rsidRDefault="00035775" w:rsidP="00035775">
      <w:pPr>
        <w:pStyle w:val="Corpotesto"/>
        <w:spacing w:before="119" w:line="367" w:lineRule="auto"/>
        <w:ind w:left="118" w:right="164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035775" w:rsidRDefault="00035775" w:rsidP="00035775">
      <w:pPr>
        <w:pStyle w:val="Corpotesto"/>
        <w:spacing w:before="2"/>
        <w:rPr>
          <w:sz w:val="30"/>
        </w:rPr>
      </w:pPr>
    </w:p>
    <w:p w:rsidR="00035775" w:rsidRDefault="00035775" w:rsidP="00035775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035775" w:rsidRDefault="00035775" w:rsidP="00035775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005335" wp14:editId="1584E55C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F8E1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035775" w:rsidRDefault="00035775" w:rsidP="00035775">
      <w:pPr>
        <w:pStyle w:val="Corpotesto"/>
        <w:spacing w:before="92"/>
        <w:ind w:right="538"/>
        <w:jc w:val="right"/>
      </w:pPr>
      <w:r>
        <w:t>(firma</w:t>
      </w:r>
      <w:r>
        <w:rPr>
          <w:spacing w:val="-1"/>
        </w:rPr>
        <w:t xml:space="preserve"> </w:t>
      </w:r>
      <w:r>
        <w:t>per esteso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leggibile)</w:t>
      </w:r>
    </w:p>
    <w:p w:rsidR="00035775" w:rsidRDefault="00035775" w:rsidP="00035775">
      <w:pPr>
        <w:pStyle w:val="Corpotesto"/>
      </w:pPr>
    </w:p>
    <w:p w:rsidR="00035775" w:rsidRDefault="00035775" w:rsidP="00035775">
      <w:pPr>
        <w:pStyle w:val="Corpotesto"/>
      </w:pPr>
    </w:p>
    <w:p w:rsidR="00035775" w:rsidRDefault="00035775" w:rsidP="00035775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5FAA61" wp14:editId="3F18084E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8C07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035775" w:rsidRDefault="00035775" w:rsidP="00035775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 testo</w:t>
      </w:r>
      <w:r>
        <w:rPr>
          <w:spacing w:val="-1"/>
          <w:sz w:val="18"/>
        </w:rPr>
        <w:t xml:space="preserve"> </w:t>
      </w:r>
      <w:r>
        <w:rPr>
          <w:sz w:val="18"/>
        </w:rPr>
        <w:t>unico è</w:t>
      </w:r>
      <w:r>
        <w:rPr>
          <w:spacing w:val="-1"/>
          <w:sz w:val="18"/>
        </w:rPr>
        <w:t xml:space="preserve"> </w:t>
      </w:r>
      <w:r>
        <w:rPr>
          <w:sz w:val="18"/>
        </w:rPr>
        <w:t>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5"/>
          <w:sz w:val="18"/>
        </w:rPr>
        <w:t xml:space="preserve"> </w:t>
      </w:r>
      <w:r>
        <w:rPr>
          <w:sz w:val="18"/>
        </w:rPr>
        <w:t>leggi</w:t>
      </w:r>
      <w:r>
        <w:rPr>
          <w:spacing w:val="-1"/>
          <w:sz w:val="18"/>
        </w:rPr>
        <w:t xml:space="preserve"> </w:t>
      </w:r>
      <w:r>
        <w:rPr>
          <w:sz w:val="18"/>
        </w:rPr>
        <w:t>speciali in materia».</w:t>
      </w:r>
    </w:p>
    <w:p w:rsidR="00035775" w:rsidRDefault="00035775" w:rsidP="00035775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D74A4E" w:rsidRDefault="00035775">
      <w:bookmarkStart w:id="0" w:name="_GoBack"/>
      <w:bookmarkEnd w:id="0"/>
    </w:p>
    <w:sectPr w:rsidR="00D74A4E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592C"/>
    <w:multiLevelType w:val="multilevel"/>
    <w:tmpl w:val="596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75"/>
    <w:rsid w:val="00035775"/>
    <w:rsid w:val="005F59AB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BB3E-CA04-4F70-AE16-D877904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577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9"/>
    <w:unhideWhenUsed/>
    <w:qFormat/>
    <w:rsid w:val="00035775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577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3577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775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2025-10-21T11:02:00Z</dcterms:created>
  <dcterms:modified xsi:type="dcterms:W3CDTF">2025-10-21T11:02:00Z</dcterms:modified>
</cp:coreProperties>
</file>